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D9134">
      <w:pPr>
        <w:spacing w:line="360" w:lineRule="auto"/>
        <w:rPr>
          <w:rFonts w:hint="eastAsia" w:asciiTheme="minorEastAsia" w:hAnsiTheme="minorEastAsia" w:cstheme="minorEastAsia"/>
          <w:sz w:val="24"/>
          <w:szCs w:val="32"/>
        </w:rPr>
      </w:pPr>
      <w:r>
        <w:rPr>
          <w:rFonts w:hint="eastAsia" w:asciiTheme="minorEastAsia" w:hAnsiTheme="minorEastAsia" w:cstheme="minorEastAsia"/>
          <w:sz w:val="24"/>
          <w:szCs w:val="32"/>
        </w:rPr>
        <w:t>附件</w:t>
      </w:r>
      <w:r>
        <w:rPr>
          <w:rFonts w:asciiTheme="minorEastAsia" w:hAnsiTheme="minorEastAsia" w:cstheme="minorEastAsia"/>
          <w:sz w:val="24"/>
          <w:szCs w:val="32"/>
        </w:rPr>
        <w:t>2</w:t>
      </w:r>
      <w:r>
        <w:rPr>
          <w:rFonts w:hint="eastAsia" w:asciiTheme="minorEastAsia" w:hAnsiTheme="minorEastAsia" w:cstheme="minorEastAsia"/>
          <w:sz w:val="24"/>
          <w:szCs w:val="32"/>
        </w:rPr>
        <w:t>：</w:t>
      </w:r>
    </w:p>
    <w:p w14:paraId="405EF3F0">
      <w:pPr>
        <w:jc w:val="center"/>
        <w:rPr>
          <w:rFonts w:hint="eastAsia"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年西北农林科技大学“非遗新农人</w:t>
      </w:r>
      <w:r>
        <w:rPr>
          <w:rFonts w:hint="eastAsia" w:ascii="微软雅黑" w:hAnsi="微软雅黑" w:eastAsia="微软雅黑" w:cs="微软雅黑"/>
          <w:b/>
          <w:sz w:val="32"/>
          <w:szCs w:val="32"/>
        </w:rPr>
        <w:t>•</w:t>
      </w:r>
      <w:r>
        <w:rPr>
          <w:rFonts w:hint="eastAsia" w:ascii="黑体" w:hAnsi="黑体" w:eastAsia="黑体" w:cs="黑体"/>
          <w:b/>
          <w:sz w:val="32"/>
          <w:szCs w:val="32"/>
        </w:rPr>
        <w:t>振兴接力赛”</w:t>
      </w:r>
    </w:p>
    <w:p w14:paraId="62E362C3">
      <w:pPr>
        <w:pStyle w:val="2"/>
        <w:spacing w:before="0" w:after="0" w:line="560" w:lineRule="exact"/>
        <w:jc w:val="center"/>
        <w:rPr>
          <w:rFonts w:hint="eastAsia" w:ascii="方正小标宋简体" w:hAnsi="方正小标宋简体" w:eastAsia="方正小标宋简体" w:cs="方正小标宋简体"/>
          <w:b w:val="0"/>
          <w:bCs/>
          <w:sz w:val="36"/>
          <w:szCs w:val="36"/>
        </w:rPr>
      </w:pPr>
      <w:r>
        <w:rPr>
          <w:rFonts w:hint="eastAsia" w:ascii="黑体" w:hAnsi="黑体" w:eastAsia="黑体" w:cs="黑体"/>
          <w:b/>
          <w:sz w:val="32"/>
          <w:szCs w:val="32"/>
        </w:rPr>
        <w:t>第</w:t>
      </w:r>
      <w:r>
        <w:rPr>
          <w:rFonts w:hint="eastAsia" w:ascii="黑体" w:hAnsi="黑体" w:eastAsia="黑体" w:cs="黑体"/>
          <w:b/>
          <w:sz w:val="32"/>
          <w:szCs w:val="32"/>
          <w:lang w:val="en-US" w:eastAsia="zh-CN"/>
        </w:rPr>
        <w:t>二</w:t>
      </w:r>
      <w:r>
        <w:rPr>
          <w:rFonts w:hint="eastAsia" w:ascii="黑体" w:hAnsi="黑体" w:eastAsia="黑体" w:cs="黑体"/>
          <w:b/>
          <w:sz w:val="32"/>
          <w:szCs w:val="32"/>
        </w:rPr>
        <w:t>届乡村振兴非遗创新赋能大赛承诺书</w:t>
      </w:r>
    </w:p>
    <w:p w14:paraId="4856A3A9"/>
    <w:p w14:paraId="227E2AEB">
      <w:pPr>
        <w:spacing w:line="560" w:lineRule="exact"/>
        <w:rPr>
          <w:rFonts w:hint="eastAsia" w:ascii="仿宋_GB2312" w:hAnsi="仿宋_GB2312" w:eastAsia="仿宋_GB2312" w:cs="仿宋_GB2312"/>
          <w:sz w:val="22"/>
          <w:szCs w:val="22"/>
        </w:rPr>
      </w:pPr>
      <w:r>
        <w:rPr>
          <w:rFonts w:hint="eastAsia" w:ascii="仿宋_GB2312" w:hAnsi="仿宋_GB2312" w:eastAsia="仿宋_GB2312" w:cs="仿宋_GB2312"/>
          <w:sz w:val="28"/>
          <w:szCs w:val="28"/>
        </w:rPr>
        <w:t>参赛者承诺：</w:t>
      </w:r>
      <w:bookmarkStart w:id="0" w:name="_GoBack"/>
      <w:bookmarkEnd w:id="0"/>
    </w:p>
    <w:p w14:paraId="23CC41A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1、参赛成员已详细阅读竞赛通知，自愿接受并遵守西北农林科技大学乡村振兴非遗创新赋能大赛的全部规则;</w:t>
      </w:r>
    </w:p>
    <w:p w14:paraId="77697AB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赛成员承诺所递交的参赛作品是由参赛成员在规定时间内独立完成，所有参赛作品均为原创（注明引用除外），无知识产权争议或纠纷，如有违约，一切后果及责任由参赛成员和指导老师自行承担。如发现获奖作品有弄虚作假或剽窃他人者，组委会将撤销奖励，追回获奖证书和奖金。</w:t>
      </w:r>
    </w:p>
    <w:p w14:paraId="5D59041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3、本人及团队承诺参赛作品符合《中华人民共和国广告法》《农产品包装和标识管理办法》等有关规定；</w:t>
      </w:r>
    </w:p>
    <w:p w14:paraId="43E1A19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4、本人及团队承诺作品在获奖后，向大赛组委会提供源文件电子稿1份（文件格式为PS、CDR或AI等），本人及团队将赋予大赛支持单位公开本人作品的权利；</w:t>
      </w:r>
    </w:p>
    <w:p w14:paraId="06FB9D8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5、若因非人为因素导致参赛作品受损、遗失等情况,属不可控因素,主办单位及承办单位不承担责任；</w:t>
      </w:r>
    </w:p>
    <w:p w14:paraId="312E720B">
      <w:pPr>
        <w:spacing w:line="560" w:lineRule="exact"/>
        <w:ind w:firstLine="560" w:firstLineChars="200"/>
        <w:rPr>
          <w:rFonts w:hint="eastAsia" w:ascii="仿宋_GB2312" w:hAnsi="仿宋_GB2312" w:eastAsia="仿宋_GB2312" w:cs="仿宋_GB2312"/>
          <w:sz w:val="28"/>
          <w:szCs w:val="28"/>
        </w:rPr>
      </w:pPr>
    </w:p>
    <w:p w14:paraId="2F051F93">
      <w:pPr>
        <w:spacing w:line="560" w:lineRule="exact"/>
        <w:ind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参赛作品名称：</w:t>
      </w:r>
    </w:p>
    <w:p w14:paraId="1F39E50A">
      <w:pPr>
        <w:spacing w:line="560" w:lineRule="exact"/>
        <w:ind w:right="1120"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参赛人</w:t>
      </w:r>
      <w:r>
        <w:rPr>
          <w:rFonts w:hint="eastAsia" w:ascii="仿宋_GB2312" w:hAnsi="仿宋_GB2312" w:eastAsia="仿宋_GB2312" w:cs="仿宋_GB2312"/>
          <w:sz w:val="28"/>
          <w:szCs w:val="28"/>
        </w:rPr>
        <w:t xml:space="preserve">（团队）签字：                </w:t>
      </w:r>
    </w:p>
    <w:p w14:paraId="66BFDB1B">
      <w:pPr>
        <w:spacing w:line="560" w:lineRule="exact"/>
        <w:ind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指导老师签字：         </w:t>
      </w:r>
    </w:p>
    <w:p w14:paraId="2BF94087">
      <w:pPr>
        <w:spacing w:line="560" w:lineRule="exact"/>
        <w:ind w:firstLine="3920" w:firstLineChars="1400"/>
      </w:pPr>
      <w:r>
        <w:rPr>
          <w:rFonts w:hint="eastAsia" w:ascii="仿宋_GB2312" w:hAnsi="仿宋_GB2312" w:eastAsia="仿宋_GB2312" w:cs="仿宋_GB2312"/>
          <w:sz w:val="28"/>
          <w:szCs w:val="28"/>
        </w:rPr>
        <w:t xml:space="preserve">签署日期：      </w:t>
      </w:r>
      <w:r>
        <w:rPr>
          <w:rFonts w:hint="eastAsia" w:ascii="宋体" w:hAnsi="宋体" w:eastAsia="宋体" w:cs="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YTNmMTg5MDJhNjI0NDRiNGYxNTBkMWJjOWRmOGEifQ=="/>
  </w:docVars>
  <w:rsids>
    <w:rsidRoot w:val="15A232F3"/>
    <w:rsid w:val="00022E89"/>
    <w:rsid w:val="00033F64"/>
    <w:rsid w:val="001329F7"/>
    <w:rsid w:val="001E530A"/>
    <w:rsid w:val="002C579E"/>
    <w:rsid w:val="00310651"/>
    <w:rsid w:val="00407ECB"/>
    <w:rsid w:val="00437E80"/>
    <w:rsid w:val="00521DBC"/>
    <w:rsid w:val="00672A1F"/>
    <w:rsid w:val="00732BE7"/>
    <w:rsid w:val="00A320F1"/>
    <w:rsid w:val="00CD646B"/>
    <w:rsid w:val="00D336B7"/>
    <w:rsid w:val="00D85682"/>
    <w:rsid w:val="0B21497D"/>
    <w:rsid w:val="0DC50CDF"/>
    <w:rsid w:val="15A232F3"/>
    <w:rsid w:val="1AED01A5"/>
    <w:rsid w:val="1F9763DD"/>
    <w:rsid w:val="2D426542"/>
    <w:rsid w:val="313674BB"/>
    <w:rsid w:val="323948C7"/>
    <w:rsid w:val="3535315A"/>
    <w:rsid w:val="3B9D2601"/>
    <w:rsid w:val="46A90736"/>
    <w:rsid w:val="48827F91"/>
    <w:rsid w:val="50C51F55"/>
    <w:rsid w:val="59045107"/>
    <w:rsid w:val="65290EDE"/>
    <w:rsid w:val="6711705F"/>
    <w:rsid w:val="67CE2B13"/>
    <w:rsid w:val="71697024"/>
    <w:rsid w:val="764E4638"/>
    <w:rsid w:val="77C60D53"/>
    <w:rsid w:val="7CFD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429</Characters>
  <Lines>3</Lines>
  <Paragraphs>1</Paragraphs>
  <TotalTime>0</TotalTime>
  <ScaleCrop>false</ScaleCrop>
  <LinksUpToDate>false</LinksUpToDate>
  <CharactersWithSpaces>471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2023-04-19T12:18:00Z</dcterms:created>
  <dc:creator>麂羊羊</dc:creator>
  <cp:lastModifiedBy>Rachel</cp:lastModifiedBy>
  <dcterms:modified xsi:type="dcterms:W3CDTF">2026-06-01T07:04:08Z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52FB777B407A459FA08BA28A3BB72587</vt:lpwstr>
  </property>
  <property fmtid="{D5CDD505-2E9C-101B-9397-08002B2CF9AE}" pid="4" name="KSOTemplateDocerSaveRecord">
    <vt:lpwstr>eyJoZGlkIjoiODQzM2MwMGJmYTZlYmMxMzUzZmRhYzRmM2I2ZDg2OWYiLCJ1c2VySWQiOiIyODc5Nzk1NTEifQ==</vt:lpwstr>
  </property>
</Properties>
</file>