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98" w:rsidRDefault="001A5C98" w:rsidP="001A5C9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</w:p>
    <w:p w:rsidR="001A5C98" w:rsidRDefault="001A5C98" w:rsidP="001A5C9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中国大学生工程实践与创新能力大赛校赛报名表</w:t>
      </w:r>
    </w:p>
    <w:p w:rsidR="00EA12AA" w:rsidRDefault="00EA12AA"/>
    <w:tbl>
      <w:tblPr>
        <w:tblW w:w="12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746"/>
        <w:gridCol w:w="1276"/>
        <w:gridCol w:w="1479"/>
        <w:gridCol w:w="425"/>
        <w:gridCol w:w="1701"/>
        <w:gridCol w:w="2126"/>
        <w:gridCol w:w="284"/>
        <w:gridCol w:w="1559"/>
        <w:gridCol w:w="2132"/>
      </w:tblGrid>
      <w:tr w:rsidR="00EA12AA" w:rsidRPr="00566DA7" w:rsidTr="001A5C98">
        <w:trPr>
          <w:cantSplit/>
          <w:trHeight w:val="451"/>
          <w:jc w:val="center"/>
        </w:trPr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1A5C98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参赛赛项</w:t>
            </w:r>
          </w:p>
        </w:tc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EA12AA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工程实践赛道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：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太阳能电动车 </w:t>
            </w:r>
            <w:r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1A5C98"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  <w:t xml:space="preserve"> 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生物质能电动车</w:t>
            </w:r>
          </w:p>
        </w:tc>
      </w:tr>
      <w:tr w:rsidR="00EA12AA" w:rsidRPr="00566DA7" w:rsidTr="006A39DE">
        <w:trPr>
          <w:cantSplit/>
          <w:trHeight w:val="540"/>
          <w:jc w:val="center"/>
        </w:trPr>
        <w:tc>
          <w:tcPr>
            <w:tcW w:w="29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EA12AA">
            <w:pPr>
              <w:ind w:leftChars="-27" w:left="-2" w:hangingChars="23" w:hanging="55"/>
              <w:jc w:val="left"/>
              <w:rPr>
                <w:rFonts w:ascii="宋体" w:hAnsi="宋体"/>
                <w:sz w:val="24"/>
              </w:rPr>
            </w:pP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智能+工程创新赛道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：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智能搬运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  <w:t xml:space="preserve"> 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智能分拣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  <w:t xml:space="preserve"> </w:t>
            </w:r>
            <w:r w:rsidR="001A5C98"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智能救援</w:t>
            </w:r>
          </w:p>
        </w:tc>
      </w:tr>
      <w:tr w:rsidR="00EA12AA" w:rsidRPr="00566DA7" w:rsidTr="006A39DE">
        <w:trPr>
          <w:cantSplit/>
          <w:trHeight w:val="454"/>
          <w:jc w:val="center"/>
        </w:trPr>
        <w:tc>
          <w:tcPr>
            <w:tcW w:w="2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EA12AA">
            <w:pPr>
              <w:spacing w:line="380" w:lineRule="exact"/>
              <w:ind w:left="1920" w:hangingChars="800" w:hanging="192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虚拟仿真赛道：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飞行器设计仿真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="001A5C98"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  <w:t xml:space="preserve">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智能网联汽车设计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工程场景数字化</w:t>
            </w:r>
            <w:r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Pr="007A42B6">
              <w:rPr>
                <w:rFonts w:ascii="宋体" w:hAnsi="宋体" w:hint="eastAsia"/>
                <w:sz w:val="24"/>
              </w:rPr>
              <w:t>□</w:t>
            </w:r>
            <w:r w:rsidRPr="009F7C2E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企业运营仿真</w:t>
            </w:r>
          </w:p>
        </w:tc>
      </w:tr>
      <w:tr w:rsidR="00EA12AA" w:rsidRPr="00566DA7" w:rsidTr="00DC4591">
        <w:trPr>
          <w:cantSplit/>
          <w:trHeight w:val="454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A42B6">
              <w:rPr>
                <w:rFonts w:ascii="宋体" w:hAnsi="宋体" w:cs="宋体" w:hint="eastAsia"/>
                <w:sz w:val="24"/>
                <w:szCs w:val="24"/>
              </w:rPr>
              <w:t>参赛学生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A42B6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A42B6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A42B6">
              <w:rPr>
                <w:rFonts w:ascii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A42B6">
              <w:rPr>
                <w:rFonts w:ascii="宋体" w:hAnsi="宋体" w:cs="宋体" w:hint="eastAsia"/>
                <w:sz w:val="24"/>
                <w:szCs w:val="24"/>
              </w:rPr>
              <w:t>专业年级班级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7A42B6">
              <w:rPr>
                <w:rFonts w:ascii="宋体" w:hAnsi="宋体" w:cs="Times New Roman" w:hint="eastAsia"/>
                <w:sz w:val="24"/>
                <w:szCs w:val="24"/>
              </w:rPr>
              <w:t>QQ</w:t>
            </w:r>
            <w:r w:rsidRPr="007A42B6">
              <w:rPr>
                <w:rFonts w:ascii="宋体" w:hAnsi="宋体" w:cs="Times New Roman"/>
                <w:sz w:val="24"/>
                <w:szCs w:val="24"/>
              </w:rPr>
              <w:t>号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电话</w:t>
            </w:r>
          </w:p>
        </w:tc>
      </w:tr>
      <w:tr w:rsidR="00EA12AA" w:rsidRPr="00566DA7" w:rsidTr="00DC4591">
        <w:trPr>
          <w:cantSplit/>
          <w:trHeight w:val="454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A42B6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12AA" w:rsidRPr="00566DA7" w:rsidTr="00DC4591">
        <w:trPr>
          <w:cantSplit/>
          <w:trHeight w:val="454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A42B6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7A42B6" w:rsidRDefault="00EA12AA" w:rsidP="0016734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12AA" w:rsidRPr="00566DA7" w:rsidTr="00DC4591">
        <w:trPr>
          <w:cantSplit/>
          <w:trHeight w:val="454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C42CF5" w:rsidRDefault="00EA12AA" w:rsidP="00167349">
            <w:pPr>
              <w:jc w:val="center"/>
              <w:rPr>
                <w:rFonts w:cs="宋体"/>
                <w:sz w:val="24"/>
                <w:szCs w:val="24"/>
              </w:rPr>
            </w:pPr>
            <w:r w:rsidRPr="00C42CF5">
              <w:rPr>
                <w:rFonts w:cs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12AA" w:rsidRPr="00566DA7" w:rsidTr="00DC4591">
        <w:trPr>
          <w:cantSplit/>
          <w:trHeight w:val="454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AA" w:rsidRPr="00566DA7" w:rsidRDefault="00EA12AA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C42CF5" w:rsidRDefault="00EA12AA" w:rsidP="00167349">
            <w:pPr>
              <w:jc w:val="center"/>
              <w:rPr>
                <w:rFonts w:cs="宋体"/>
                <w:sz w:val="24"/>
                <w:szCs w:val="24"/>
              </w:rPr>
            </w:pPr>
            <w:r w:rsidRPr="00C42CF5">
              <w:rPr>
                <w:rFonts w:cs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AA" w:rsidRPr="00566DA7" w:rsidRDefault="00EA12AA" w:rsidP="00167349">
            <w:pPr>
              <w:jc w:val="center"/>
              <w:rPr>
                <w:sz w:val="24"/>
                <w:szCs w:val="24"/>
              </w:rPr>
            </w:pPr>
          </w:p>
        </w:tc>
      </w:tr>
      <w:tr w:rsidR="005F0781" w:rsidRPr="00566DA7" w:rsidTr="00DC4591">
        <w:trPr>
          <w:cantSplit/>
          <w:trHeight w:val="470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5F07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指导老师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C42CF5" w:rsidRDefault="005F0781" w:rsidP="00167349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电话</w:t>
            </w:r>
          </w:p>
        </w:tc>
      </w:tr>
      <w:tr w:rsidR="005F0781" w:rsidRPr="00566DA7" w:rsidTr="00DC4591">
        <w:trPr>
          <w:cantSplit/>
          <w:trHeight w:val="436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81" w:rsidRPr="00566DA7" w:rsidRDefault="005F0781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C42CF5" w:rsidRDefault="005F0781" w:rsidP="0016734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F0781" w:rsidRPr="00566DA7" w:rsidTr="00DC4591">
        <w:trPr>
          <w:cantSplit/>
          <w:trHeight w:val="414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81" w:rsidRPr="00566DA7" w:rsidRDefault="005F0781" w:rsidP="001673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Default="005F0781" w:rsidP="0016734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2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81" w:rsidRPr="00566DA7" w:rsidRDefault="005F0781" w:rsidP="001673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12AA" w:rsidRDefault="00EA12AA"/>
    <w:p w:rsidR="00EA12AA" w:rsidRDefault="00EA12AA" w:rsidP="00EA12AA">
      <w:pPr>
        <w:ind w:firstLineChars="550" w:firstLine="1320"/>
        <w:rPr>
          <w:sz w:val="24"/>
          <w:szCs w:val="24"/>
        </w:rPr>
      </w:pPr>
      <w:r w:rsidRPr="001979AD">
        <w:rPr>
          <w:rFonts w:hint="eastAsia"/>
          <w:sz w:val="24"/>
          <w:szCs w:val="24"/>
        </w:rPr>
        <w:t>填写说明：（</w:t>
      </w:r>
      <w:r w:rsidRPr="001979AD">
        <w:rPr>
          <w:rFonts w:hint="eastAsia"/>
          <w:sz w:val="24"/>
          <w:szCs w:val="24"/>
        </w:rPr>
        <w:t>1</w:t>
      </w:r>
      <w:r w:rsidRPr="001979AD">
        <w:rPr>
          <w:rFonts w:hint="eastAsia"/>
          <w:sz w:val="24"/>
          <w:szCs w:val="24"/>
        </w:rPr>
        <w:t>）请选勾</w:t>
      </w:r>
      <w:r w:rsidR="001A5C98" w:rsidRPr="0030787A">
        <w:rPr>
          <w:rFonts w:ascii="宋体" w:hAnsi="宋体" w:cs="Times New Roman"/>
          <w:sz w:val="24"/>
          <w:szCs w:val="24"/>
        </w:rPr>
        <w:t>“</w:t>
      </w:r>
      <w:r w:rsidR="001A5C98" w:rsidRPr="0030787A">
        <w:rPr>
          <w:rFonts w:ascii="宋体" w:hAnsi="宋体" w:cs="Times New Roman"/>
          <w:color w:val="333333"/>
          <w:sz w:val="24"/>
          <w:szCs w:val="24"/>
        </w:rPr>
        <w:t>参赛赛项</w:t>
      </w:r>
      <w:r w:rsidR="001A5C98" w:rsidRPr="0030787A">
        <w:rPr>
          <w:rFonts w:ascii="宋体" w:hAnsi="宋体" w:cs="Times New Roman"/>
          <w:sz w:val="24"/>
          <w:szCs w:val="24"/>
        </w:rPr>
        <w:t>”</w:t>
      </w:r>
      <w:r w:rsidRPr="001979AD">
        <w:rPr>
          <w:rFonts w:hint="eastAsia"/>
          <w:sz w:val="24"/>
          <w:szCs w:val="24"/>
        </w:rPr>
        <w:t>，勾选符号：</w:t>
      </w:r>
      <w:r w:rsidRPr="001979AD">
        <w:rPr>
          <w:rFonts w:ascii="宋体" w:hAnsi="宋体" w:hint="eastAsia"/>
          <w:sz w:val="24"/>
          <w:szCs w:val="24"/>
        </w:rPr>
        <w:sym w:font="Wingdings 2" w:char="F052"/>
      </w:r>
      <w:r w:rsidRPr="001979AD">
        <w:rPr>
          <w:rFonts w:hint="eastAsia"/>
          <w:sz w:val="24"/>
          <w:szCs w:val="24"/>
        </w:rPr>
        <w:t>；</w:t>
      </w:r>
    </w:p>
    <w:p w:rsidR="00EA12AA" w:rsidRDefault="00EA12AA" w:rsidP="00EA12AA">
      <w:pPr>
        <w:ind w:firstLineChars="1000" w:firstLine="2400"/>
        <w:rPr>
          <w:sz w:val="24"/>
          <w:szCs w:val="24"/>
        </w:rPr>
      </w:pPr>
      <w:r w:rsidRPr="001979AD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 w:rsidRPr="001979AD">
        <w:rPr>
          <w:rFonts w:hint="eastAsia"/>
          <w:sz w:val="24"/>
          <w:szCs w:val="24"/>
        </w:rPr>
        <w:t>）参赛</w:t>
      </w:r>
      <w:r>
        <w:rPr>
          <w:rFonts w:hint="eastAsia"/>
          <w:sz w:val="24"/>
          <w:szCs w:val="24"/>
        </w:rPr>
        <w:t>学生</w:t>
      </w:r>
      <w:r w:rsidRPr="001979AD">
        <w:rPr>
          <w:rFonts w:hint="eastAsia"/>
          <w:sz w:val="24"/>
          <w:szCs w:val="24"/>
        </w:rPr>
        <w:t>中</w:t>
      </w:r>
      <w:r w:rsidRPr="001979AD"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按顺序填写</w:t>
      </w:r>
      <w:r>
        <w:rPr>
          <w:rFonts w:hint="eastAsia"/>
          <w:sz w:val="24"/>
          <w:szCs w:val="24"/>
        </w:rPr>
        <w:t>，</w:t>
      </w:r>
      <w:r w:rsidRPr="001979AD">
        <w:rPr>
          <w:sz w:val="24"/>
          <w:szCs w:val="24"/>
        </w:rPr>
        <w:t>第</w:t>
      </w:r>
      <w:r w:rsidRPr="001979AD">
        <w:rPr>
          <w:rFonts w:hint="eastAsia"/>
          <w:sz w:val="24"/>
          <w:szCs w:val="24"/>
        </w:rPr>
        <w:t>1</w:t>
      </w:r>
      <w:r w:rsidRPr="001979AD">
        <w:rPr>
          <w:sz w:val="24"/>
          <w:szCs w:val="24"/>
        </w:rPr>
        <w:t>名</w:t>
      </w:r>
      <w:r w:rsidRPr="001979AD">
        <w:rPr>
          <w:rFonts w:hint="eastAsia"/>
          <w:sz w:val="24"/>
          <w:szCs w:val="24"/>
        </w:rPr>
        <w:t>学生</w:t>
      </w:r>
      <w:r w:rsidRPr="001979AD">
        <w:rPr>
          <w:sz w:val="24"/>
          <w:szCs w:val="24"/>
        </w:rPr>
        <w:t>为负责人。</w:t>
      </w:r>
    </w:p>
    <w:p w:rsidR="00EA12AA" w:rsidRPr="00EA12AA" w:rsidRDefault="00EA12AA"/>
    <w:sectPr w:rsidR="00EA12AA" w:rsidRPr="00EA12AA" w:rsidSect="00EA12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28" w:rsidRDefault="00971828" w:rsidP="00CC5B96">
      <w:r>
        <w:separator/>
      </w:r>
    </w:p>
  </w:endnote>
  <w:endnote w:type="continuationSeparator" w:id="0">
    <w:p w:rsidR="00971828" w:rsidRDefault="00971828" w:rsidP="00C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28" w:rsidRDefault="00971828" w:rsidP="00CC5B96">
      <w:r>
        <w:separator/>
      </w:r>
    </w:p>
  </w:footnote>
  <w:footnote w:type="continuationSeparator" w:id="0">
    <w:p w:rsidR="00971828" w:rsidRDefault="00971828" w:rsidP="00CC5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AA"/>
    <w:rsid w:val="001A5C98"/>
    <w:rsid w:val="002E0E03"/>
    <w:rsid w:val="00463F41"/>
    <w:rsid w:val="005F0781"/>
    <w:rsid w:val="00971828"/>
    <w:rsid w:val="00CC5B96"/>
    <w:rsid w:val="00DC4591"/>
    <w:rsid w:val="00E97C27"/>
    <w:rsid w:val="00E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C207C0-775E-4583-95E2-77783481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2026-05-18T08:32:00Z</dcterms:created>
  <dcterms:modified xsi:type="dcterms:W3CDTF">2026-06-02T00:45:00Z</dcterms:modified>
</cp:coreProperties>
</file>