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  <w:bookmarkStart w:id="0" w:name="_GoBack"/>
      <w:bookmarkEnd w:id="0"/>
    </w:p>
    <w:p w14:paraId="6FE61EE6" w14:textId="235DD46F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501C99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51046" w14:textId="77777777" w:rsidR="00E6778F" w:rsidRDefault="00E6778F" w:rsidP="00DD5F34">
      <w:r>
        <w:separator/>
      </w:r>
    </w:p>
  </w:endnote>
  <w:endnote w:type="continuationSeparator" w:id="0">
    <w:p w14:paraId="7982F47F" w14:textId="77777777" w:rsidR="00E6778F" w:rsidRDefault="00E6778F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8FD14" w14:textId="77777777" w:rsidR="00E6778F" w:rsidRDefault="00E6778F" w:rsidP="00DD5F34">
      <w:r>
        <w:separator/>
      </w:r>
    </w:p>
  </w:footnote>
  <w:footnote w:type="continuationSeparator" w:id="0">
    <w:p w14:paraId="149C00A7" w14:textId="77777777" w:rsidR="00E6778F" w:rsidRDefault="00E6778F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01C99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6778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2024-03-23T03:38:00Z</dcterms:modified>
</cp:coreProperties>
</file>