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6FE61EE6" w14:textId="03B5BBAE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264A72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bookmarkStart w:id="0" w:name="_GoBack"/>
      <w:bookmarkEnd w:id="0"/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AB7D2" w14:textId="77777777" w:rsidR="00B4019B" w:rsidRDefault="00B4019B" w:rsidP="00DD5F34">
      <w:r>
        <w:separator/>
      </w:r>
    </w:p>
  </w:endnote>
  <w:endnote w:type="continuationSeparator" w:id="0">
    <w:p w14:paraId="3196E8D2" w14:textId="77777777" w:rsidR="00B4019B" w:rsidRDefault="00B4019B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4A15D" w14:textId="77777777" w:rsidR="00B4019B" w:rsidRDefault="00B4019B" w:rsidP="00DD5F34">
      <w:r>
        <w:separator/>
      </w:r>
    </w:p>
  </w:footnote>
  <w:footnote w:type="continuationSeparator" w:id="0">
    <w:p w14:paraId="44EF2419" w14:textId="77777777" w:rsidR="00B4019B" w:rsidRDefault="00B4019B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4A72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4019B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2024-03-23T03:37:00Z</dcterms:modified>
</cp:coreProperties>
</file>