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  <w:bookmarkStart w:id="0" w:name="_GoBack"/>
      <w:bookmarkEnd w:id="0"/>
    </w:p>
    <w:p w14:paraId="6FE61EE6" w14:textId="6D3F8616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0F0C5B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6EDA9" w14:textId="77777777" w:rsidR="002C7ADC" w:rsidRDefault="002C7ADC" w:rsidP="00DD5F34">
      <w:r>
        <w:separator/>
      </w:r>
    </w:p>
  </w:endnote>
  <w:endnote w:type="continuationSeparator" w:id="0">
    <w:p w14:paraId="6C4B1C6F" w14:textId="77777777" w:rsidR="002C7ADC" w:rsidRDefault="002C7ADC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D9E85" w14:textId="77777777" w:rsidR="002C7ADC" w:rsidRDefault="002C7ADC" w:rsidP="00DD5F34">
      <w:r>
        <w:separator/>
      </w:r>
    </w:p>
  </w:footnote>
  <w:footnote w:type="continuationSeparator" w:id="0">
    <w:p w14:paraId="11A727D5" w14:textId="77777777" w:rsidR="002C7ADC" w:rsidRDefault="002C7ADC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0F0C5B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2C7ADC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2024-03-23T03:37:00Z</dcterms:modified>
</cp:coreProperties>
</file>